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2026-03-10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906÷6=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901÷9=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751÷5=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353÷6=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770÷7=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895÷8=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135÷6=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218÷6=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