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56÷3=18,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76÷3=25,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49÷2=24,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44÷2=22,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