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565÷8=70,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714÷2=357,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720÷9=80,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531÷7=75,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701÷2=350,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349÷6=58,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508÷4=127,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723÷7=103,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332÷9=36,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773÷9=85,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751÷9=83,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409÷7=58,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