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19+0=19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60+12=72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42+30=72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78-13=65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77-10=67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64-14=50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42+56=98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45-2=43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