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77÷6=12,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93÷9=10,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78÷2=39,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