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535÷3=178,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836÷3=278,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346÷4=86,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216÷9=24,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776÷6=129,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474÷9=52,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621÷2=310,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746÷9=82,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748÷9=83,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940÷9=104,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847÷9=94,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843÷6=140,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710÷7=101,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529÷7=75,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