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302÷3=100,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859÷5=171,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793÷2=396,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916÷9=101,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530÷9=58,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889÷8=111,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331÷3=110,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519÷3=173,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