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82×36=2952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30×19=570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60×61=3660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59×40=2360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19×12=228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73×95=6935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78×42=3276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98×69=6762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72×53=3816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27×61=1647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71×72=5112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31×99=3069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20×26=520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45×14=630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79×69=5451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73×15=1095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26×67=1742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86×76=6536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32×15=480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14×74=1036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85×18=1530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