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127÷6=21,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577÷7=82,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555÷5=111,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558÷3=186,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242÷4=60,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600÷7=85,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969÷4=242,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447÷4=111,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475÷9=52,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346÷2=173,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579÷3=193,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238÷4=59,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681÷3=227,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226÷9=25,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918÷9=102,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651÷8=81,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374÷4=93,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995÷3=331,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483÷8=60,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657÷3=219,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966÷2=483,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218÷5=43,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934÷2=467,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557÷5=111,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483÷4=120,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