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578×7=4046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243×4=972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601×7=4207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347×2=694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609×3=1827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713×2=1426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421×6=2526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630×7=4410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793×9=7137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342×7=2394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983×7=6881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990×8=7920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574×6=3444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