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13÷6=2,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69÷7=9,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66÷5=13,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67÷3=22,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27÷4=6,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81÷4=20,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56÷9=6,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40÷2=20,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57÷5=11,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68÷4=17,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82÷3=27,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25÷9=2,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66÷8=8,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20÷9=2,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79÷3=26,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66÷6=11,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85÷8=10,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11÷7=1,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68÷5=13,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31÷3=10,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89÷6=14,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30÷3=10,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88÷4=22,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