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37-33=4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9+90=99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11+19=30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99-37=62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