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74×76=5624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12×76=912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82×88=7216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71×50=3550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85×85=7225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46×61=2806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26×27=702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51×74=3774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19×74=1406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81×70=5670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13×81=1053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57×44=2508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65×73=4745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