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90+15-79=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41+87+8=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96+32-2=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90+84+29=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43+80-87=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50+38+64=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8+64-69=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29+11-21=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2+79+51=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38+30+79=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91+12-11=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51+87-46=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