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21+29=50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76-41=35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28-0=28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25+15=40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89-12=77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73-13=60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