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2025-12-31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56-50=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67-61=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