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863÷8=107,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919÷5=183,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898÷5=179,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696÷8=87,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364÷9=40,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965÷7=137,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901÷5=180,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997÷2=498,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898÷7=128,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364÷3=121,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525÷2=262,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978÷3=326,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623÷8=77,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