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22×43=946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93×30=2790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20×23=460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99×17=1683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52×23=1196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37×41=1517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40×52=2080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82×48=3936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15×16=240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49×82=4018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57×93=5301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97×89=8633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54×39=2106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36×20=720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69×70=4830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63×17=1071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54×73=3942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35×76=2660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24×88=2112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64×88=5632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71×97=6887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54×18=972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84×81=6804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