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2025-12-26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42-33=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5+56=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61-22=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72-68=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96-59=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3+68=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49+15=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