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72×51=3672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52×13=676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53×78=4134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28×91=2548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95×26=2470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62×16=992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56×62=3472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31×79=2449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52×29=1508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75×22=1650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22×25=550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20×25=500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28×98=2744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