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71-68=3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65-28=37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28+68=96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73+9=82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60-27=33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22-13=9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73-65=8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49+47=96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36+36=72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18+45=63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29+62=91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59+9=68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8+83=91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51-23=28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45+49=94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49+46=95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39+26=65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77+18=95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61-14=47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37+37=74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