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192÷9=21,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604÷6=100,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896÷8=112,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961÷5=192,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934÷6=155,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299÷5=59,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211÷5=42,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872÷2=436,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134÷2=67,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705÷5=141,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100÷2=50,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568÷4=142,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961÷7=137,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797÷5=159,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222÷3=74,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395÷4=98,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525÷3=175,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334÷4=83,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498÷4=124,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