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87×18=1566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22×79=1738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35×99=3465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65×50=3250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58×83=4814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52×53=2756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61×54=3294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69×81=5589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96×11=1056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19×51=969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73×54=3942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26×60=1560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96×95=9120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29×68=1972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15×31=465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89×55=4895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