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749÷5=149,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994÷3=331,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743÷2=371,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997÷8=124,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675÷8=84,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969÷4=242,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694÷3=231,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825÷2=412,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679÷3=226,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242÷4=60,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250÷7=35,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167÷9=18,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686÷3=228,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140÷4=35,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590÷3=196,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264÷5=52,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179÷6=29,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289÷5=57,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462÷3=154,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982÷9=109,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