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34+38=72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60-8=52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72-57=15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84-76=8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97-29=68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34-25=9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26-18=8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6+77=83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91-79=12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73-45=28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87-18=69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85-57=28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72-14=58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49+4=53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