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23+13=36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97-36=61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67-44=23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24-11=13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79-74=5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77-44=33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13+61=74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60+23=83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99-62=37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23+73=96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34+56=90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79-16=63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12+16=28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