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360÷6=60,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899÷9=99,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658÷4=164,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750÷8=93,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939÷4=234,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420÷5=84,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863÷7=123,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823÷4=205,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265÷9=29,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861÷3=287,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559÷6=93,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136÷8=17,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662÷9=73,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508÷9=56,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853÷3=284,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