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48÷7=6,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79÷4=19,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75÷4=18,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89÷4=22,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53÷5=10,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69÷8=8,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66÷4=16,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30÷9=3,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58÷4=14,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22÷6=3,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80÷9=8,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76÷5=15,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31÷3=10,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50÷7=7,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72÷5=14,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95÷3=31,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