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50+39=89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73+6=79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86-65=21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97-91=6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94-10=84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99-54=45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78-48=30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75+12=87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23+71=94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5+21=26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98-65=33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