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855÷2=427,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739÷9=82,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681÷9=75,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896÷6=149,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107÷7=15,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651÷9=72,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660÷3=220,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349÷2=174,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450÷2=225,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872÷4=218,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189÷6=31,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104÷9=11,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713÷3=237,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679÷8=84,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277÷4=69,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555÷4=138,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