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68×91=6188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28×77=2156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85×85=7225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97×86=8342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41×97=3977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75×43=3225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56×19=1064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97×80=7760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94×98=9212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78×62=4836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89×56=4984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32×36=1152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