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77÷3=25,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75÷7=10,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99÷9=11,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99÷6=16,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62÷5=12,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95÷3=31,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55÷7=7,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91÷4=22,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20÷9=2,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81÷3=27,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68÷5=13,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69÷2=34,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90÷9=10,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54÷8=6,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30÷8=3,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60÷5=12,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23÷6=3,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53÷5=10,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78÷8=9,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