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2026-03-05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83-12=71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87-22=65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9+88=97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41+12=53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22-11=11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77+16=93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25+46=71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52-7=45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42+55=97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37+18=55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36+22=58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41-21=20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54+18=72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27+52=79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39+19=58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27+50=77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94-73=21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87+1=88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11+82=93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71-15=56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86-30=56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76-61=15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57-2=55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54+22=76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11+6=17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12+13=25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56-25=31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85-31=54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42-3=39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12+80=92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65-12=53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32+20=52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93-31=62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27+32=59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65-54=11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11+88=99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25+69=94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75-45=30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76-10=66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74-42=32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4+10=14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64-35=29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28+32=60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0+48=48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26+53=79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14+51=65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64+28=92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55-5=50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60+35=95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44+7=51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11+55=66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52+1=53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34+9=43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72+1=73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84-20=64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52+12=64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13+43=56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61-37=24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63+35=98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66-16=50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36+52=88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69+27=96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40-31=9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2+24=26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29+21=50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33+31=64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57+6=63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46-41=5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58+39=97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69-69=0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33-32=1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94-22=72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94-59=35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88-57=31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48-6=42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44-31=13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92-56=36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10+9=19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10-3=7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83+7=90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92-1=91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55-29=26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1+60=61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91-28=63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36-26=10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81-35=46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75-1=74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36+44=80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23+69=92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80-7=73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9+87=96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19+35=54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47-3=44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30-22=8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69-7=62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14+63=77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16+49=65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76+21=97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88-74=14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3+62=65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