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2026-10-10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2×5+91=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12+80=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23+95-6=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78+86-4=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2+63=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71+45-50=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52+11+62=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34+2-22=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89+56+43=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67+64-10=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88+56+32=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6×4+80=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81+31-95=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52+69-63=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12+62=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46+32+34=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94+56-32=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79+62+17=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36+62-78=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56+36+13=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28+18+49=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2+95+62=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4×3+21=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43+54-83=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67+11-68=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