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82-67=15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44+21=65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31+63=94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2+14=16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98-74=24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0+29=29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31-16=15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4+72=76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85-55=30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99-23=76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87-10=77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99-50=49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5+50=55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43-42=1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94-14=80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25+26=51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68-10=58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84+15=99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85-53=32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78-67=11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5+42=47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6+51=57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69-12=57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41+47=88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98-49=49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19+27=46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79-9=70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83+14=97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78-33=45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97-48=49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38+54=92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3+82=85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18+48=66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96-13=83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47-32=15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53-41=12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21+0=21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27+21=48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29+60=89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9+51=60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75-33=42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81-24=57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35+43=78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1+14=15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37-13=24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51+40=91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71+27=98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22+32=54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6-0=6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44+12=56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83-60=23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51-50=1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