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71×42=2982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87×21=1827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87×84=7308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85×71=6035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54×89=4806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85×32=2720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30×69=2070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39×33=1287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17×99=1683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81×91=7371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47×85=3995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71×74=5254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55×59=3245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18×57=1026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27×48=1296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25×86=2150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18×61=1098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