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95+63-10=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92+34-46=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76+41-79=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54+74-62=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68+32-2=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62+34+97=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88+56-61=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15+11+99=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