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90×87=7830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94×11=1034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67×61=4087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59×65=3835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83×91=7553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81×38=3078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53×48=2544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79×12=948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85×77=6545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71×81=5751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89×73=6497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16×11=176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90×74=6660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93×17=1581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65×70=4550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91×73=6643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76×84=6384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84×82=6888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17×73=1241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85×79=6715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