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959×4=3836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540×6=3240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669×9=6021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949×6=5694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466×6=2796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430×8=3440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313×8=2504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633×9=5697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213×2=426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121×5=605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170×6=1020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707×6=4242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954×3=2862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