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93÷8=11,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75÷2=37,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31÷9=3,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