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22+21=43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5+91=96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32+67=99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10+62=72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20+62=82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69-29=40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77+21=98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56+36=92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83-50=33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91-11=80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0+33=33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87-23=64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49-34=15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57+23=80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92-19=73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19-11=8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39-26=13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87-43=44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91-69=22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38-27=11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55+12=67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49+20=69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68-8=60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24-6=18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40+55=95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10+47=57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69-59=10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19+40=59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67-56=11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83-72=11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15-3=12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29-10=19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24+24=48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28+71=99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89-49=40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60+26=86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59+7=66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32+44=76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44+52=96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65+33=98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56-0=56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30+48=78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65-65=0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94-35=59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54+20=74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42-10=32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27+45=72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75+4=79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43-0=43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33+7=40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0+20=20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83-81=2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12+62=74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52+47=99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38+7=45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