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30×83=2490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64×68=4352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14×45=630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19×48=912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67×79=5293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91×90=8190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80×51=4080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80×68=5440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19×41=779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79×95=7505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49×56=2744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96×52=4992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43×18=774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80×83=6640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86×53=4558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91×81=7371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70×44=3080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36×31=1116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50×12=600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