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983×4=3932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347×4=1388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804×3=2412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616×4=2464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846×5=4230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542×9=4878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276×3=828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