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811÷6=135,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802÷4=200,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434÷2=217,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967÷9=107,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197÷6=32,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575÷8=71,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564÷2=282,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848÷6=141,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907÷7=129,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254÷2=127,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438÷4=109,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629÷9=69,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