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80×24=1920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88×50=4400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48×46=2208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18×49=882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49×76=3724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43×83=3569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72×67=4824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27×72=1944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82×85=6970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43×94=4042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76×80=6080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72×41=2952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72×23=1656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41×74=3034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78×81=6318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39×37=1443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62×84=5208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75×18=1350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90×58=5220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73×43=3139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21×73=1533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97×35=3395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18×23=414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