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15×61=915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16×65=1040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96×94=9024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52×56=2912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17×71=1207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35×75=2625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35×34=1190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85×17=1445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88×88=7744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15×23=345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18×53=954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19×97=1843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20×82=1640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53×71=3763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16×76=1216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