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81×24=1944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29×31=899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35×26=910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17×55=935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22×80=1760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13×13=169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20×89=1780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14×77=1078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57×19=1083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95×93=8835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84×11=924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23×63=1449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40×28=1120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13×63=819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49×35=1715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47×30=1410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50×33=1650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29×34=986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39×20=780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89×12=1068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30×18=540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96×46=4416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56×51=2856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