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918÷9=102,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823÷7=117,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179÷9=19,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927÷8=115,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137÷7=19,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360÷6=60,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409÷6=68,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517÷5=103,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704÷2=352,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651÷8=81,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601÷3=200,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763÷3=254,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776÷2=388,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929÷7=132,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213÷4=53,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161÷9=17,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228÷3=76,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181÷9=20,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872÷4=218,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932÷8=116,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672÷6=112,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217÷9=24,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979÷7=139,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621÷6=103,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731÷7=104,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