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63+88-74=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44+81+96=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31+22+80=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25+78-85=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88+54+99=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51+24+92=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13+35+91=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88+57+99=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