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29-23=6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84-30=54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14+73=87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45-35=10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35+41=76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74-53=21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1+59=60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58+41=99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83+10=93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18+70=88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10+49=59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